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rFonts w:ascii="궁서체" w:hAnsi="궁서체" w:eastAsia="궁서체"/>
          <w:b/>
          <w:color w:val="000000"/>
          <w:spacing w:val="-34"/>
          <w:sz w:val="34"/>
          <w:u w:val="single"/>
          <w:shd w:val="clear" w:color="000000" w:fill="ffffff"/>
        </w:rPr>
        <w:widowControl w:val="off"/>
        <w:jc w:val="center"/>
        <w:wordWrap w:val="1"/>
      </w:pPr>
      <w:r>
        <w:rPr>
          <w:rFonts w:ascii="궁서체" w:hAnsi="궁서체" w:eastAsia="궁서체"/>
          <w:b/>
          <w:color w:val="000000"/>
          <w:spacing w:val="-34"/>
          <w:sz w:val="34"/>
          <w:u w:val="single"/>
          <w:shd w:val="clear" w:color="000000" w:fill="ffffff"/>
        </w:rPr>
        <w:t xml:space="preserve">   2016년 부활절 새벽연합예배 지역구분 : (3월 27일 주일 새벽 6시)</w:t>
      </w:r>
    </w:p>
    <w:p>
      <w:pPr>
        <w:pStyle w:val="0"/>
        <w:rPr>
          <w:b/>
          <w:color w:val="000000"/>
          <w:sz w:val="26"/>
          <w:shd w:val="clear" w:color="000000" w:fill="ffffff"/>
        </w:rPr>
        <w:widowControl w:val="off"/>
        <w:spacing w:line="312" w:lineRule="auto"/>
        <w:jc w:val="center"/>
        <w:wordWrap w:val="1"/>
      </w:pPr>
      <w:r>
        <w:rPr>
          <w:b/>
          <w:color w:val="000000"/>
          <w:sz w:val="26"/>
          <w:shd w:val="clear" w:color="000000" w:fill="ffffff"/>
        </w:rPr>
        <w:t>교협준비위원장 : 김명옥 목사(뉴욕예은교회) 718-679-7721</w:t>
      </w:r>
    </w:p>
    <w:p>
      <w:pPr>
        <w:pStyle w:val="0"/>
        <w:rPr>
          <w:b/>
          <w:color w:val="000000"/>
          <w:sz w:val="26"/>
          <w:shd w:val="clear" w:color="000000" w:fill="ffffff"/>
        </w:rPr>
        <w:widowControl w:val="off"/>
        <w:spacing w:line="480" w:lineRule="auto"/>
        <w:jc w:val="center"/>
        <w:wordWrap w:val="1"/>
      </w:pPr>
      <w:r>
        <w:rPr>
          <w:b/>
          <w:color w:val="000000"/>
          <w:sz w:val="26"/>
          <w:shd w:val="clear" w:color="000000" w:fill="ffffff"/>
        </w:rPr>
        <w:t xml:space="preserve">  교협총무 박진하 목사(퀸즈침례교회) 917-620-8964</w:t>
      </w:r>
    </w:p>
    <w:tbl>
      <w:tblPr>
        <w:tblOverlap w:val="never"/>
        <w:tblW w:w="14298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/>
      <w:tr>
        <w:trPr>
          <w:trHeight w:val="423"/>
        </w:trPr>
        <w:tc>
          <w:tcPr>
            <w:tcW w:w="403" w:type="dxa"/>
            <w:tcBorders>
              <w:top w:val="single" w:color="000000" w:sz="9"/>
              <w:left w:val="single" w:color="000000" w:sz="9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궁서체" w:hAnsi="궁서체" w:eastAsia="궁서체"/>
                <w:b/>
                <w:color w:val="000000"/>
                <w:sz w:val="24"/>
                <w:shd w:val="clear" w:color="000000" w:fill="ffffff"/>
              </w:rPr>
              <w:widowControl w:val="off"/>
              <w:spacing w:line="240" w:lineRule="auto"/>
              <w:jc w:val="center"/>
              <w:wordWrap w:val="1"/>
            </w:pPr>
          </w:p>
        </w:tc>
        <w:tc>
          <w:tcPr>
            <w:tcW w:w="1592" w:type="dxa"/>
            <w:tcBorders>
              <w:top w:val="single" w:color="000000" w:sz="9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궁서체" w:hAnsi="궁서체" w:eastAsia="궁서체"/>
                <w:b/>
                <w:color w:val="000000"/>
                <w:sz w:val="24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rFonts w:ascii="궁서체" w:hAnsi="궁서체" w:eastAsia="궁서체"/>
                <w:b/>
                <w:color w:val="000000"/>
                <w:sz w:val="24"/>
                <w:shd w:val="clear" w:color="000000" w:fill="ffffff"/>
              </w:rPr>
              <w:t>지    역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궁서체" w:hAnsi="궁서체" w:eastAsia="궁서체"/>
                <w:b/>
                <w:color w:val="000000"/>
                <w:sz w:val="24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rFonts w:ascii="궁서체" w:hAnsi="궁서체" w:eastAsia="궁서체"/>
                <w:b/>
                <w:color w:val="000000"/>
                <w:sz w:val="24"/>
                <w:shd w:val="clear" w:color="000000" w:fill="ffffff"/>
              </w:rPr>
              <w:t>장        소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궁서체" w:hAnsi="궁서체" w:eastAsia="궁서체"/>
                <w:b/>
                <w:color w:val="000000"/>
                <w:sz w:val="24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rFonts w:ascii="궁서체" w:hAnsi="궁서체" w:eastAsia="궁서체"/>
                <w:b/>
                <w:color w:val="000000"/>
                <w:sz w:val="24"/>
                <w:shd w:val="clear" w:color="000000" w:fill="ffffff"/>
              </w:rPr>
              <w:t>지 역 준  비  위  원  장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굴림" w:hAnsi="굴림" w:eastAsia="굴림"/>
                <w:b/>
                <w:color w:val="000000"/>
                <w:sz w:val="24"/>
              </w:rPr>
              <w:widowControl w:val="off"/>
              <w:jc w:val="center"/>
              <w:wordWrap w:val="1"/>
            </w:pPr>
            <w:r>
              <w:rPr>
                <w:rFonts w:eastAsia="굴림"/>
                <w:b/>
                <w:color w:val="000000"/>
                <w:sz w:val="24"/>
              </w:rPr>
              <w:t>설교자</w:t>
            </w:r>
          </w:p>
        </w:tc>
      </w:tr>
      <w:tr>
        <w:trPr>
          <w:trHeight w:val="676"/>
        </w:trPr>
        <w:tc>
          <w:tcPr>
            <w:tcW w:w="403" w:type="dxa"/>
            <w:vMerge w:val="restart"/>
            <w:tcBorders>
              <w:top w:val="single" w:color="000000" w:sz="11"/>
              <w:left w:val="single" w:color="000000" w:sz="9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</w:t>
            </w:r>
          </w:p>
        </w:tc>
        <w:tc>
          <w:tcPr>
            <w:tcW w:w="1592" w:type="dxa"/>
            <w:vMerge w:val="restart"/>
            <w:tcBorders>
              <w:top w:val="single" w:color="000000" w:sz="11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Corona</w:t>
            </w:r>
          </w:p>
        </w:tc>
        <w:tc>
          <w:tcPr>
            <w:tcW w:w="4858" w:type="dxa"/>
            <w:gridSpan w:val="2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뉴욕동양제일교회(빈상석 목사) :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(516) 316-3833</w:t>
            </w:r>
          </w:p>
        </w:tc>
        <w:tc>
          <w:tcPr>
            <w:tcW w:w="5284" w:type="dxa"/>
            <w:gridSpan w:val="2"/>
            <w:tcBorders>
              <w:top w:val="single" w:color="000000" w:sz="11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조원태 목사(뉴욕우리교회) : (718) 309-6980 </w:t>
            </w:r>
          </w:p>
        </w:tc>
        <w:tc>
          <w:tcPr>
            <w:tcW w:w="2160" w:type="dxa"/>
            <w:tcBorders>
              <w:top w:val="single" w:color="000000" w:sz="11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2681"/>
        </w:trPr>
        <w:tc>
          <w:tcPr>
            <w:tcW w:w="403" w:type="dxa"/>
            <w:vMerge/>
            <w:tcBorders>
              <w:top w:val="single" w:color="000000" w:sz="11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11"/>
              <w:left w:val="single" w:color="000000" w:sz="3"/>
              <w:bottom w:val="single" w:color="000000" w:sz="11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뉴욕동양제일교회(빈상석 목사) 516-316-3833, 9092bin@hanmail.net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뉴욕한빛교회(윤종훈 목사)  516-414-7787, pasyun@korea.com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뉴욕영락교회(최호섭 목사) 718-533-1272, paulnsilas@yahoo.com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뉴욕한길장로교회(최성훈 목사) 718-468-4541,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뉴욕그리스도의교회(신창진 목사)  718-424-0084, nychurchofchrist@gmail.com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뉴욕평강교회(안관현 목사)  718-279-9436, khsh12@hotmail.com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뉴욕푸른초장교회(신명철 목사) 718-810-4307, paulshin221@gmail.com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뉴욕우리교회(조원태 목사) 718-309-6980, </w:t>
            </w:r>
            <w:hyperlink w:history="1" r:id="rId1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cwtpeace529@gmail.com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820"/>
        </w:trPr>
        <w:tc>
          <w:tcPr>
            <w:tcW w:w="403" w:type="dxa"/>
            <w:vMerge w:val="restart"/>
            <w:tcBorders>
              <w:top w:val="single" w:color="000000" w:sz="11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2</w:t>
            </w:r>
          </w:p>
        </w:tc>
        <w:tc>
          <w:tcPr>
            <w:tcW w:w="1592" w:type="dxa"/>
            <w:vMerge w:val="restart"/>
            <w:tcBorders>
              <w:top w:val="single" w:color="000000" w:sz="11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Woodside 1</w:t>
            </w:r>
          </w:p>
        </w:tc>
        <w:tc>
          <w:tcPr>
            <w:tcW w:w="4858" w:type="dxa"/>
            <w:gridSpan w:val="2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뉴욕남교회(박상일 목사) :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     718-639-8309</w:t>
            </w:r>
          </w:p>
        </w:tc>
        <w:tc>
          <w:tcPr>
            <w:tcW w:w="5284" w:type="dxa"/>
            <w:gridSpan w:val="2"/>
            <w:tcBorders>
              <w:top w:val="single" w:color="000000" w:sz="11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이재봉 목사(큐가든성신교회): 310-408-1858</w:t>
            </w:r>
          </w:p>
        </w:tc>
        <w:tc>
          <w:tcPr>
            <w:tcW w:w="2160" w:type="dxa"/>
            <w:tcBorders>
              <w:top w:val="single" w:color="000000" w:sz="11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</w:t>
            </w:r>
          </w:p>
        </w:tc>
      </w:tr>
      <w:tr>
        <w:trPr>
          <w:trHeight w:val="4032"/>
        </w:trPr>
        <w:tc>
          <w:tcPr>
            <w:tcW w:w="403" w:type="dxa"/>
            <w:vMerge/>
            <w:tcBorders>
              <w:top w:val="single" w:color="000000" w:sz="11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11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뉴욕어린양교회(박윤선 목사) 718-335-1036, ysunp4542@gmail.com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큐가든성신교회(이재봉 목사) 310-408-1858, jfc5156@msn.com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뉴욕교회(최양선 목사) 201-967-8424, hpysc@msn.com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퀸즈영광교회(김월봉 목사)  718-426-7255, </w:t>
            </w:r>
            <w:hyperlink w:history="1" r:id="rId2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kcweol@gmail.com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뉴욕필그림교회(김석충 목사) 718-791-4714, </w:t>
            </w:r>
            <w:hyperlink w:history="1" r:id="rId3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47paul@hanmail.net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뉴욕나사렛교회(이승혁 목사) 917- 597-2322, wooree49@hotmail.com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뉴욕한성교회(김일국 목사) 718-428-4198,  mgugi@hanmail.nt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뉴욕남교회(박상일 목사) 718-639-8309,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새문침례교회(노기송 목사,백창건목사) 914-242-4626, 718-592-4008. </w:t>
            </w:r>
            <w:hyperlink w:history="1" r:id="rId4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rhokisong@yahoo.com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뉴욕에덴동산장로교회(김영호 목사) 718-672-5925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주님의포도원교회(문정옥 전도사) 718-517-0875, vineyard0309@naver.com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뉴욕제일장로교회(조성훈 목사)  718-899-3120, kfpcny@hotmail.com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712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3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Sunnyside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서광교회(최고센 목사)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718-786-6763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손한권 목사(예사랑교회) : 347-753-4551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</w:t>
            </w:r>
          </w:p>
        </w:tc>
      </w:tr>
      <w:tr>
        <w:trPr>
          <w:trHeight w:val="2893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뉴욕중앙교회(양조경 목사) 718-746-4522,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아스토리아한인교회(진성인 목사)  845-235-2264, seongin@gmail.com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뉴욕장로교회(이승한 목사) 718-706-0100, office@nypcfamily.com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뉴욕한인중앙교회(조한경 목사) 718-225-4197, kccofny@hotmail.com  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뉴욕빌립보장로교회(신성능 목사) 718-249-5455, sungnung007@yahoo.com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예사랑교회(손한권 목사)  201-768-6100, ipmchurch@gmail.com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뉴욕서광교회(최고센 목사) 718-786-6763, informs@gmail.com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뉴욕동부교회(유용진 목사) 917-828-0931, yje0128@naver.com 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619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4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Elmhurst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퀸즈한인교회(이규섭 목사) :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(718) 672-1150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김상태 목사(주님의교회) 646-642-3533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김희복 목사(주찬양교회) 646-270-9037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이규섭 목사</w:t>
            </w:r>
          </w:p>
        </w:tc>
      </w:tr>
      <w:tr>
        <w:trPr>
          <w:trHeight w:val="2484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퀸즈감리교회(이철윤 목사) 347-408-4214,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퀸즈한인교회(이규섭 목사)  917-891-0593, kims5812@gmail.com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뉴욕주찬양교회(김희복 목사) 646-270-9037, kimheebok7@gmail.com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뉴욕열매교회(김재권 목사)  917-734-1040, nyfcagkimjaekwon@hotmail.com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주님의교회(김상태 목사) 646-642-3533, </w:t>
            </w:r>
            <w:hyperlink w:history="1" r:id="rId5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pcakim@gmail.com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뉴욕만나교회(정관호 목사) 917-750-8174, kwanhochung@gotmail.com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뉴욕복된교회(최예식 목사) 718-461-3164, nygoodnewschurch@hotmail.com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 증경이사장 염정남 장로 646-775-0402 (퀸즈한인교회)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619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5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Flushing 1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뉴욕충신교회(김혜택 목사) :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(732) 684-0222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이수영 목사(뉴욕등대교회) 917-657-1768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5217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뉴욕본향교회(황성규 목사) 718-961-1191,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뉴욕나무교회(정주성 목사)  718-838-4494, chungjoosung@gmail.com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뉴욕연합장로교회(최지호 목사) 646-824-1857, gift9191@gmail.com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뉴욕충신장로교회(김혜택 목사) 732-684-0222, khtmission@hotmail.com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뉴욕한인장로교회(안영남 목사) 917-208-0372,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뉴욕침례교회(박춘수 목사) 917-930-5502, </w:t>
            </w:r>
            <w:hyperlink w:history="1" r:id="rId6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pcs13455360@gmail.com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뉴욕등대교회(이수영 목사) 917-657-1768, </w:t>
            </w:r>
            <w:hyperlink w:history="1" r:id="rId7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sy11365@gmail.com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뉴욕성신교회(신현택 목사) 718-314-6625</w:t>
            </w:r>
          </w:p>
          <w:p>
            <w:pPr>
              <w:pStyle w:val="0"/>
              <w:rPr>
                <w:b/>
                <w:color w:val="800080"/>
                <w:sz w:val="22"/>
                <w:u w:val="single" w:color="800080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뉴욕주양장로교회,(김기호 목사) 646-763-4211, </w:t>
            </w:r>
            <w:r>
              <w:rPr>
                <w:b/>
                <w:color w:val="000000"/>
                <w:sz w:val="22"/>
              </w:rPr>
              <w:t>khok</w:t>
            </w:r>
            <w:r>
              <w:rPr>
                <w:b/>
                <w:color w:val="800080"/>
                <w:sz w:val="22"/>
                <w:u w:val="single" w:color="800080"/>
                <w:shd w:val="clear" w:color="000000" w:fill="ffffff"/>
              </w:rPr>
              <w:t>im@hotmail.com</w:t>
            </w:r>
          </w:p>
          <w:p>
            <w:pPr>
              <w:pStyle w:val="0"/>
              <w:rPr>
                <w:b/>
                <w:color w:val="000000"/>
                <w:sz w:val="22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</w:rPr>
              <w:t xml:space="preserve">뉴욕새사람교회(이종원 목사) 917-373-3411, </w:t>
            </w:r>
            <w:hyperlink w:history="1" r:id="rId8">
              <w:r>
                <w:rPr>
                  <w:b/>
                  <w:color w:val="0000ff"/>
                  <w:sz w:val="22"/>
                  <w:u w:val="single" w:color="0000ff"/>
                </w:rPr>
                <w:t>chongwlee2001@yahoo.com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뉴욕순복음연합교회(양승호 목사) 718-359-0166, pastorshyang@yahoo.com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뉴욕새삶교회(나광수 목사) 917-733-5882, pastorna@hotmail.com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퀸즈성결교회(조승수 목사) 718-551-1081, seungsoocho@hotmail.com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뉴욕에버그린교회(문덕연 목사) 718-224-4591, jacobmoon@hanmail.net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뉴욕주은혜장로교회(임병순 목사) 646-709-7111, </w:t>
            </w:r>
            <w:hyperlink w:history="1" r:id="rId9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yimbs@msn.com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뉴욕하늘샘교회(민병욱 목사) 917-294-2097, </w:t>
            </w:r>
            <w:hyperlink w:history="1" r:id="rId10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petermin@yahoo.com</w:t>
              </w:r>
            </w:hyperlink>
          </w:p>
          <w:p>
            <w:pPr>
              <w:pStyle w:val="0"/>
              <w:rPr>
                <w:b/>
                <w:color w:val="000000"/>
                <w:sz w:val="16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 이사총무 박주열 안수집사 646-210-4915(뉴욕한마음교회)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710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6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Flushing 2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뉴욕순복음안디옥교회(이만호 목사)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718-938-1777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이준성 목사(뉴욕양무리장로교회)646-438-1200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이만호 목사</w:t>
            </w:r>
          </w:p>
        </w:tc>
      </w:tr>
      <w:tr>
        <w:trPr>
          <w:trHeight w:val="2656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뉴욕서부교회(이희태 목사) 718-321-1649,        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뉴욕온유한교회(안승백 목사) 646-233-8770, fbcahn@hotmail.com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뉴욕동서교회(이창종 목사) 917-399-6754, rev.cjlee@gmail.com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순복음안디옥교회(이만호 목사) 718-938-1777, usfgc@hotmail.com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새생명장로교회(허윤준 목사) 718-637-1470, jameshur63@hotmail.com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한샘교회(이경세 목사) 917-440-9442, </w:t>
            </w:r>
            <w:hyperlink w:history="1" r:id="rId11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jesustree07@gmail.com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온누리교회(장순성 목사) 718-344-2792, </w:t>
            </w:r>
            <w:hyperlink w:history="1" r:id="rId12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onnuree@gmail.com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열방추수교회(안인섭 목사) 646-402-3486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뉴욕양무리장로교회(이준성 목사) 646-438-1200, </w:t>
            </w:r>
            <w:hyperlink w:history="1" r:id="rId13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moodylee59@yahoo.com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증경이사장 유일용 장로 917-575-2079 (프라미스교회)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705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7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Flushing 3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뉴욕효신장로교회(문석호 목사) :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(347) 749-4232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박맹준 목사(뉴욕신일교회) : (347) 782-2171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4380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미주사랑의교회(백문현 목사) 718-679-7934, moonhbeck@gmail.com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벧엘성결교회(정기섭 목사) 917-698-3197,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퀸즈순복음교회(박헌영 목사) 971-370-5954, pypark2240@hotmail.com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새소망장로교회(정도인 목사) 718-961-2155,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후러싱장로교회(조성희 목사) 917-683-4192, newdays@hotmail.com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뉴욕효신장로교회(문석호 목사) 718-961-2728, moonlight8937@hanmail.net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뉴욕신일교회(박맹준 목사) 347-782-2171, mangjoonparks@hotmail.com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뉴욕승리교회(박이스라엘 목사) 917-667-8555, israelpack@gmail.com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뉴욕예본교회(정상철 목사) 917-392-7063, scj322@yahoo.com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뉴욕은혜장로교회(신현국 목사) 646-243-2636,                                   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뉴욕메신저교회(이창남 목사) 646-772-5947, nychang226@hotmail.com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오메가선교교회(홍춘식 목사) 718-779-3192, </w:t>
            </w:r>
            <w:hyperlink w:history="1" r:id="rId14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jhomega9911@yahoo.com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예슈아선교교회(현베드로 목사) 646-339-1280, </w:t>
            </w:r>
            <w:hyperlink w:history="1" r:id="rId15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nyyeshua@yahoo.com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 이사 손성대장로 917-841-7552 (퀸즈한인교회)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733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8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Flushing 4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빛과소금교회(정순원 목사) 347-513-1351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정순원 목사(빛과소금교회) 347-513-1351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</w:t>
            </w:r>
          </w:p>
        </w:tc>
      </w:tr>
      <w:tr>
        <w:trPr>
          <w:trHeight w:val="2568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뉴욕겟세마네교회(이지용 목사) 917-693-2763, nygo4tgc@yahoo.com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퀸즈장로교회(김성국 목사) 718-886-4040, kapcqmain@gmail.com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지구촌교회(이태문 목사) 718-503-1616, peterlee@missionglobal.org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뉴욕한인등대교회(이동진 목사) 718-460-8807, dong-jin59@hanmail.net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빛과소금교회(정순원 목사) 347-513-1351, cheongsoonwon@yahoo.com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후러싱나사렛교회(김태준 목사) 718-321-9182, goto9191@gmail.com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뉴욕수문앞교회(윤갈렙 목사) 646-284-2360, </w:t>
            </w:r>
            <w:hyperlink w:history="1" r:id="rId16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ny77kr@yahoo.co.kr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주님사랑선교교회(박현숙 목사) 718-926-5599, </w:t>
            </w:r>
            <w:hyperlink w:history="1" r:id="rId17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hpsarka@hotmail.com</w:t>
              </w:r>
            </w:hyperlink>
          </w:p>
          <w:p>
            <w:pPr>
              <w:pStyle w:val="0"/>
              <w:rPr>
                <w:b/>
                <w:color w:val="0000ff"/>
                <w:sz w:val="22"/>
                <w:u w:val="single" w:color="0000ff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ff"/>
                <w:sz w:val="22"/>
              </w:rPr>
              <w:widowControl w:val="off"/>
              <w:spacing w:line="312" w:lineRule="auto"/>
            </w:pPr>
            <w:r>
              <w:rPr>
                <w:b/>
                <w:color w:val="0000ff"/>
                <w:sz w:val="22"/>
              </w:rPr>
              <w:t>교협 증경이사장 황일봉 장로 347-513-1300(프라미스교회)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581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9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Flushing 5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뉴욕행복한교회(이성헌 목사) 347-224-9595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박태규 목사(새힘장로교회) 718-352-0968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</w:t>
            </w:r>
          </w:p>
        </w:tc>
      </w:tr>
      <w:tr>
        <w:trPr>
          <w:trHeight w:val="2180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2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뉴욕행복한교회(이성헌 목사) 347-224-9595, </w:t>
            </w:r>
            <w:hyperlink w:history="1" r:id="rId18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nydavid@hanmail.net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88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목양장로교회(송병기 목사) 917-559-8877,  </w:t>
            </w:r>
            <w:hyperlink w:history="1" r:id="rId19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moaksong@gmail.com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뉴욕오순절성결교회(최길종 목사) 917-573-8410, kiljongchoi21@yahoo.com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벨리스츠림한인교회(김종화 목사) 718-840-7984,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뉴욕새힘장로교회(박태규 목사) 718-352-0968, </w:t>
            </w:r>
            <w:hyperlink w:history="1" r:id="rId20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john61511354@yahoo.com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 부이사장 김주열 장로 917-478-3303 (목양장로교회)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783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10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Flushing 6</w:t>
            </w:r>
          </w:p>
        </w:tc>
        <w:tc>
          <w:tcPr>
            <w:tcW w:w="4647" w:type="dxa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뉴욕선민교회(함성은 목사)                      917-608-1075               </w:t>
            </w:r>
          </w:p>
        </w:tc>
        <w:tc>
          <w:tcPr>
            <w:tcW w:w="5496" w:type="dxa"/>
            <w:gridSpan w:val="3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전희수 목사(기쁨과영광교회)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      646-270-9771    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권캐더린 목사</w:t>
            </w:r>
          </w:p>
        </w:tc>
      </w:tr>
      <w:tr>
        <w:trPr>
          <w:trHeight w:val="3272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2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기쁨과영광교회(전희수 목사) 646-270-9771, joynglorych@yahoo.com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횃불선교교회(하정민 목사) 347-642-0403, jungha2645@gmail.com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뉴욕선민교회(함성은 목사) 917-608-1075, </w:t>
            </w:r>
            <w:hyperlink w:history="1" r:id="rId21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hysmc9191@gmail.com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리빙스톤교회(유상열 목사)  917-862-0523, </w:t>
            </w:r>
            <w:hyperlink w:history="1" r:id="rId22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kyu2000@hotmail.com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뉴욕즐거운교회(김정숙 목사) 718-463-6447, </w:t>
            </w:r>
            <w:hyperlink w:history="1" r:id="rId23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jungsook122@hotmail.com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큰샘교회(이은수 목사) 718-445-2291, </w:t>
            </w:r>
            <w:hyperlink w:history="1" r:id="rId24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springart205@gmail.com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뉴비전교회(황동익 목사) 917-734-1026, </w:t>
            </w:r>
            <w:hyperlink w:history="1" r:id="rId25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dongikhwang@gmail.com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순복음중앙교회(김영철 목사) 917-922-1110, </w:t>
            </w:r>
            <w:hyperlink w:history="1" r:id="rId26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kycgospel@gmail.com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뉴욕참빛교회(       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주신장로교회(유기천 목사) 718-751-5908, kichuny@gmail.com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교협이사 이계훈장로 518-339-5263(평화교회)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577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11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Flushing 7 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프라미스교회(김남수 목사) :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(718) 321-7800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김명옥 목사(뉴욕예은교회) </w:t>
            </w: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718-679-7721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김남수 목사</w:t>
            </w:r>
          </w:p>
        </w:tc>
      </w:tr>
      <w:tr>
        <w:trPr>
          <w:trHeight w:val="4001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뉴욕나눔장로교회(고재청 목사) 718-762-4348, spcko@hanmail.net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뉴욕서울장로교회(신우철 목사) 917-683-5045,  ja22muse@naver.com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프라미스교회(김남수 목사) 718-321-7800,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지구촌선교교회(고석희 목사) 845-267-4159, cwme01@gmail.com</w:t>
            </w:r>
          </w:p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뉴욕예은교회(김명옥 목사) 718-679-7721, pastormyungkim@yahoo.com</w:t>
            </w:r>
          </w:p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뉴욕제자교회(정방영 목사) 718-359-4177, bychung7@gmail.com</w:t>
            </w:r>
          </w:p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 xml:space="preserve">뉴욕주는교회(김연수 목사) 718-352-1603, dustnrla@msn.com </w:t>
            </w:r>
          </w:p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뉴욕비전교회(김연규 목사) 917-558-7435, nyvisionchurch@gmail.com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뉴욕순복음갈보리교회(정영효 목사)  718-698-8348, chungyounghyo@hotmail.com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누가교회(김수웅 목사) 917-744-7696, suung0127yahoo.com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하국교회(윤오성 목사) 718-812-1184, </w:t>
            </w:r>
            <w:hyperlink w:history="1" r:id="rId27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steveosy@gmail.com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뉴욕수정성결교회(황영송 목사) 718-461-9800, stevehwang@crystalchurch.org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뉴욕선교교회(    목사)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뉴욕동원장로교회(박희근 목사) 718-446-8467, heepark91@yahoo.com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뉴욕주심교회(이지훈 목사) 646-506-8488, jiji99j@gmail.com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좋은씨앗교회(임용수 목사) 917-617-0170, yongsooim@hotmail.com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예수사랑장로교회(유한수 목사) 917-584-7570, jcloves98@yahoo.com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새영장로교회(문종은 목사) 917-583-6208, </w:t>
            </w:r>
            <w:hyperlink w:history="1" r:id="rId28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jmoon5ny@gmail.com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주님의식탁선교교회(이종선 목사) 347-559-3030, appa2god@gmail.com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뉴욕효성교회(김영환 목사) 914-393-1450, </w:t>
            </w:r>
            <w:hyperlink w:history="1" r:id="rId29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youngkim-1004@hanmail.net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 증경이사장 박해용 장로 718-507-2200 (수정성결교회)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증경이사장 최원호 장로 516-333-5942, 516-375-7001 (프라미스교회)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774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12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Flushing 8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대한교회(김전목사) : (516) 984-8888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한준희 목사(뉴욕성원장로교회)917-566-5002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김경렬 목사</w:t>
            </w:r>
          </w:p>
        </w:tc>
      </w:tr>
      <w:tr>
        <w:trPr>
          <w:trHeight w:val="7719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뉴욕대한장로교회(김 전 목사) 516-224-4071, chunjohn@yahoo.com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뉴욕루터교회(조상태 목사)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메시야장로교회(최광진 목사) 718-321-7996, yohan0828@hotmail.com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영림교회(김필식 목사)  718-939-8278, holyphil@hotamil.com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뉴욕성원장로교회(한준희 목사) 917-566-5002, </w:t>
            </w:r>
            <w:hyperlink w:history="1" r:id="rId30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junhee53@hotmail.com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퀸즈동부교회(정대영 목사) 718-757-2379,  </w:t>
            </w:r>
            <w:hyperlink w:history="1" r:id="rId31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dchung3927@yahoo.com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후러싱제일교회(김정호 목사) 718-939-8599,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퀸즈제일교회(황상하) 781-224-0473, joseph1952@naver.com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퀸즈중앙감리교회(김은천 목사) 718-746-0623, etkim25@yahoo.com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한누리교회(조부호 목사) 718-670-5881, </w:t>
            </w:r>
            <w:hyperlink w:history="1" r:id="rId32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dreamer119@gmail.com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뉴욕풍성한교회(박성원 목사) 718-683-8884, sungwonpark1212@gmail.com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뉴욕계명장로교회(황경일 목사) 917-332-7332,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뉴욕광명장로교회(황의환 목사) 718-353-5596, heihwan@gmail.com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청암교회(차철회 목사) 646-270-5522,  heewahim@hanmail.net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든든한교회(김상근 목사) 347-886-7349, sang8181@gmail.com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뉴욕새날교회(곽재혁 목사)  347-924-7695, revkwak123@yahoo.com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하예성교회(남지현 목사) 917-572-7274, hyeon4060@hotmail.com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올레이션미션교회(박미례 목사) 347-754-8553, miraepark@hotmail.com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미래비젼교회(임태현 목사)   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구세군한인교회(      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뉴욕제자들교회(라홍채 목사) 917-968-1024, </w:t>
            </w:r>
            <w:hyperlink w:history="1" r:id="rId33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rev.heungrha@gmail.com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뉴욕영안교회(김경렬 목사) 917-963-9356, kykimylm@daum.net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퀸즈침례교회(박진하 목사)  917-620-8964, billypk@gmail.com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증경이사장 박용기 장로 917-470-5969(그레이스한인연합감리교회)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563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13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Fresh Meadows 1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에벤에셀선교교회(최창섭 목사, 이재홍 목사)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 718-570-5858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김홍석 목사(뉴욕늘기쁜교회) 646-287-7169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현영갑 목사</w:t>
            </w:r>
          </w:p>
        </w:tc>
      </w:tr>
      <w:tr>
        <w:trPr>
          <w:trHeight w:val="4692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뉴욕늘기쁜교회(김홍석 목사) 646-287-7169, hongskim1623@yahoo.com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뉴욕벧엘침례교회(김병근 목사) 718-264-0634,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뉴욕소망교회(최디도 목사) 718-279-4706, owner@cohiny.com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한길선교교회(한석진 목사), 718-986-7731, sukhan56@hotmail.com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뉴욕소망성결교회(황하균 목사) 718-224-7133, nyhopechurch@yahoo.com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뉴욕시온성교회(김성은 목사) 732-947-2028, </w:t>
            </w:r>
            <w:hyperlink w:history="1" r:id="rId34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k2s2e2@hanmail.net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임마누엘선교교회(권순원 목사) 718-490-4833, pastorguen@yahoo.com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퀸즈연합장로교회(김형규 목사) 718-644-2919, hyun36@hotmail.com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뉴욕천성장로교회(이승원 목사) 646-808-5118, victorhee4955@gmail.com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에벤에셀선교교회(최창섭 목사, 이재홍 목사) 718-570-5858, josephchoi0408@yahoo.com</w:t>
            </w:r>
          </w:p>
          <w:p>
            <w:pPr>
              <w:pStyle w:val="0"/>
              <w:rPr>
                <w:b/>
                <w:color w:val="000000"/>
                <w:sz w:val="22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</w:rPr>
              <w:t>부활의 새빛교회(신석환 목사) 646-247-3171, shin468@gmail.com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샘물장로교회(현영갑 목사) 347-538-7185, yhyun769@hotmatil.com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 부이사장 강영규장로 718-362-0628(늘기쁜교회)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</w:tc>
      </w:tr>
      <w:tr>
        <w:trPr>
          <w:trHeight w:val="902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14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Bayside 1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하크네시야교회(전광성 목사)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718-229-9191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이병홍 목사(새가나안교회) 917-224-2000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이종명 목사(강성장로교회) 718-354-6609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이병홍 목사</w:t>
            </w:r>
          </w:p>
        </w:tc>
      </w:tr>
      <w:tr>
        <w:trPr>
          <w:trHeight w:val="6126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2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뉴욕베데스다교회(김원기 목사) 347-723-2386, </w:t>
            </w:r>
            <w:r>
              <w:rPr>
                <w:b/>
                <w:color w:val="000000"/>
                <w:sz w:val="22"/>
                <w:shd w:val="clear" w:color="000000" w:fill="ffffff"/>
              </w:rPr>
              <w:t>dwk0070@gmail.com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뉴욕강성장로교회(이종명 목사) 718-354-6609, 3927ny@gmail.com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하크네시야교회(전광성 목사) 718-229-9191, kwang.s.jeon@gmail.com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새가나안교회(이병홍 목사) 516-822-0616, Johnbhlee@hotmail.com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베이사이드장로교회(이종식 목사) 718-225-4365, david2lord@hotmail.com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주사랑장로교회(정준성 목사)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선한목자교회(박준열 목사) 917-514-0369, nypcpack@gmail.com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뉴욕참사랑교회(최요셉 목사) 718-213-1985, </w:t>
            </w:r>
            <w:hyperlink w:history="1" r:id="rId35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josephwchoi@hanmail.net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뉴욕주나목교회(문정웅 목사) 917-972-0210, </w:t>
            </w:r>
            <w:hyperlink w:history="1" r:id="rId36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junamok@hanmail.net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사랑의동산교회(강신용 목사) 646-662-6232, </w:t>
            </w:r>
            <w:hyperlink w:history="1" r:id="rId37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aerimkang@hotmail.com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한울림교회(김원재 목사) 917-362-5299, hulpcny@gmail.com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뉴욕방주교회(김천수 목사) 718-928-8100, </w:t>
            </w:r>
            <w:hyperlink w:history="1" r:id="rId38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kcs426@yahoo.co.kr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뉴욕참교회(     목사)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실로암장로교회(장성우 목사) 718-229- 5959, </w:t>
            </w:r>
            <w:hyperlink w:history="1" r:id="rId39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swchang1009@hotmail.com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뉴욕신광교회(강주호 목사)  718-352-8082, lordskang@yahoo.com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하은교회(고 훈 목사) 347-622-9747 , gohoon@hotmail.com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뉴욕순복음중앙교회(임계주 목사) 718-225-2820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뉴욕한민교회(주영광 목사) 917-696-4100, gloryjoo@gmail.com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40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교협교육이사 김학선 장로 917-559-2645, </w:t>
            </w:r>
            <w:hyperlink w:history="1" r:id="rId40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bestacademyps22@gmail.com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(강성장로교회)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673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15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Bayside 2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뉴욕초대교회(김승희 목사) 718-908-9819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임재홍 목사(뉴욕예닮장로교회) 917-573-5866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김진화 목사</w:t>
            </w:r>
          </w:p>
        </w:tc>
      </w:tr>
      <w:tr>
        <w:trPr>
          <w:trHeight w:val="2620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2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뉴욕초대교회(김승희 목사) 718-908-9819, </w:t>
            </w:r>
            <w:hyperlink w:history="1" r:id="rId41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joykim777@gmail.com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뉴욕할렐루야교회(한기술 목사) 646-520-7667, </w:t>
            </w:r>
            <w:hyperlink w:history="1" r:id="rId42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jameshan@earthlink.net</w:t>
              </w:r>
            </w:hyperlink>
          </w:p>
          <w:p>
            <w:pPr>
              <w:pStyle w:val="0"/>
              <w:rPr>
                <w:color w:val="000000"/>
                <w:sz w:val="22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뉴욕생명장로교회(한재열 목사) 718-461-3945, </w:t>
            </w:r>
            <w:hyperlink w:history="1" r:id="rId43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saengmyung@gmail.com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</w:rPr>
              <w:t>뉴욕그리심장로교회(김종완 목사) 347-224-9291, kjwbluesky777@yahoo.com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뉴욕시온산장로교회(김재호 목사) 718-281-3156, </w:t>
            </w:r>
            <w:hyperlink w:history="1" r:id="rId44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ezrakim59@gmail.com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뉴욕예닮장로교회(임재홍 목사) 917-573-5866, </w:t>
            </w:r>
            <w:hyperlink w:history="1" r:id="rId45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pasorljh@msn.com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에버그린장로교회(김금옥 목사) 718-614-4565, </w:t>
            </w:r>
            <w:hyperlink w:history="1" r:id="rId46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revkumockkim@gmail.com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뉴욕사랑의교회(이재덕 목사) 917-345-4700, lpcnymail@gmail.com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사랑의교회(강진식 목사) 718-813-3354, </w:t>
            </w:r>
            <w:hyperlink w:history="1" r:id="rId47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changil2001@hotmail.com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하늘문교회(김진화 목사) 347-721-6003, life9191@gmail.com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40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 증경이사장 황규복 장로 917-204-9879 (롱아일랜드성결교회)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</w:p>
        </w:tc>
      </w:tr>
      <w:tr>
        <w:trPr>
          <w:trHeight w:val="563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16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Little Neck 1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뉴욕센트럴교회(김재열 목사)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 646-244-3533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장현숙 목사(뉴욕열린교회) 718-406-5997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</w:rPr>
              <w:t xml:space="preserve">  김재열 목사</w:t>
            </w:r>
          </w:p>
        </w:tc>
      </w:tr>
      <w:tr>
        <w:trPr>
          <w:trHeight w:val="4305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2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은혜교회(     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뉴욕은총장로교회(오태환 목사) 718-225-1007, jesuslove27@gmail.com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뉴욕그레잇넥교회(양민석 목사) 516-570-6371, lilyumc@hotmail.com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그리스도왕교회(주성률 목사) 917-232-6556, nygospelarmy@hotmail.com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예수생명교회(김요셉 목사) 516-767-9246. esdas@hanmail.net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생명샘교회(김영인 목사) 718-749-8293, </w:t>
            </w:r>
            <w:hyperlink w:history="1" r:id="rId48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abekim12@yahoo.com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뉴욕농아인교회(이철희 목사) 917-991-0703, </w:t>
            </w:r>
            <w:hyperlink w:history="1" r:id="rId49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seapoet@hanmail.net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뉴욕센트럴교회(김재열 목사) 646-244-3533, </w:t>
            </w:r>
            <w:hyperlink w:history="1" r:id="rId50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jykim47@gmail.com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             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뉴욕열린문교회(김두경 목사) 718-229-2406, </w:t>
            </w:r>
            <w:hyperlink w:history="1" r:id="rId51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hisriver2@gmail.com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           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뉴욕안디옥침례교회(이선일 목사) 347-624-4846,                                      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뉴욕화광감리교회(고민호 목사) 347-307-3312, hwakwang.ny@gmail.com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예수증인교회(김동식 목사) 718-753-8118, </w:t>
            </w:r>
            <w:hyperlink w:history="1" r:id="rId52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jesuswitnesschurch@yahoo.com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뉴욕열린교회(장현숙 목사) 718-406-5997, </w:t>
            </w:r>
            <w:hyperlink w:history="1" r:id="rId53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hyunchang777@gmail.com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40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교협 증경이사장 유시수 장로 917-576-4166 (은혜교회) 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</w:tc>
      </w:tr>
      <w:tr>
        <w:trPr>
          <w:trHeight w:val="563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17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라클랜드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웨체스터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Bronx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웨체스터연합교회(이태준 목사)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914-738-3076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유승례 목사 (어린양개혁장로교회)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    845-848-2013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</w:rPr>
              <w:t>박효성 목사</w:t>
            </w:r>
          </w:p>
        </w:tc>
      </w:tr>
      <w:tr>
        <w:trPr>
          <w:trHeight w:val="6354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웨체스터중앙교회(김철식 목사) 914-948-1304, churlkim@hotmail.com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한인동산장로교회(이풍삼 목사) 917-270-2952, whitestone05@gmail.com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은혜와사랑교회(최기성 목사) 914-772-4036, gracelovechurch@yahoo.com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웨체스터연합교회(이태준 목사) 914-738-3076, revtjlee@hotmail.com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웨체스터제일교회(김 영 목사) 914-345-6755, kcwykim@gmail.com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뉴욕한인제일교회(박효성 목사) 914-418-5925, </w:t>
            </w:r>
            <w:hyperlink w:history="1" r:id="rId54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songpark@hanmail.net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                    914-332-7640,   914-439-6877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뉴욕능력감리교회(안성국 목사) 917-637-0518, </w:t>
            </w:r>
            <w:hyperlink w:history="1" r:id="rId55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rev_ahn@yahoo.com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웨체스터장로교회(노성보 목사) 347-326-5530, sungboroh@hotmail.com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웨체스터반석교회(류요셉 목사) 845-791-9332,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고센서광교회(최고센 목사) 845-355-8829, goshen@yahoo.com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어린양개혁장로교회(유승례 목사), 845-848-2013, </w:t>
            </w:r>
            <w:hyperlink w:history="1" r:id="rId56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bridge-builder12@hotmail.com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미드허드슨한인연합감리교회(이용연 목사) 845-485-3006, </w:t>
            </w:r>
            <w:hyperlink w:history="1" r:id="rId57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yongyeunlee@gmail.com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올바니한인교회(김승배 목사) 518-453-1004, </w:t>
            </w:r>
            <w:hyperlink w:history="1" r:id="rId58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amoskim1@yahoo.com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올바니한인장로교회(문영범 목사) 518-355-1564,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뉴욕한신교회(장길준 목사) 845-270-2308, </w:t>
            </w:r>
            <w:hyperlink w:history="1" r:id="rId59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calvinkjchang@yohoo.co.kr</w:t>
              </w:r>
            </w:hyperlink>
          </w:p>
          <w:p>
            <w:pPr>
              <w:pStyle w:val="0"/>
              <w:rPr>
                <w:b/>
                <w:color w:val="000000"/>
                <w:spacing w:val="-4"/>
                <w:sz w:val="22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4"/>
                <w:sz w:val="22"/>
              </w:rPr>
              <w:t>은혜교회, 백민교회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뉴욕베델교회((김영식 목사)  347-947-9302, yskim40718@hotmail.com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뉴욕소망장로교회(장경혜 목사)  917-825-5204, hpcpc97@hotmail.com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베드포드파크장로교회((  목사)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교협이사 최재복 장로   917-335-5200 (뉴욕한인제일교회)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553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18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Staten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Island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뉴욕성결교회,(장석진 목사) 917-597-2488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홍명철 목사(스태튼은혜장로교회) 646-645-0691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3468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2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그리스도한인연합감리교회(김영훈 목사) 374-233-1117, yhkk65@gmail.com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뉴욕만백성교회(이종범 목사) 718-701-4953, leejungbum@hotmail.com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뉴욕성결교회,(장석진 목사) 917-597-2488, 718newhope@gmail.com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스태튼아일랜드충은교회(오조나단 목사)  646-644-6074, fullgracesi@yahoo.com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온누리영광교회(김해근 목사)  917-932-4444, ikstus@yahoo.com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스태튼아일랜드한인교회(정광원 목사)  718-984-3333,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스태튼한인연합장로교회(김명기 목사) 718-477-0662, myungkikim@yahoo.com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스태튼은혜장로교회(홍명철 목사) 646-645-0691, </w:t>
            </w:r>
            <w:hyperlink w:history="1" r:id="rId60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paulhong0102@msn.com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교협 30대 이사장 이상호 안수집사 646-761-0899, pedicure240@gmail.com             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673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19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Manhattan</w:t>
            </w:r>
          </w:p>
        </w:tc>
        <w:tc>
          <w:tcPr>
            <w:tcW w:w="4958" w:type="dxa"/>
            <w:gridSpan w:val="3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뉴욕정원교회(주효식 목사)  212-629-7327</w:t>
            </w:r>
          </w:p>
        </w:tc>
        <w:tc>
          <w:tcPr>
            <w:tcW w:w="5185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주효식 목사(뉴욕정원교회) 212-629-7327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2159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2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메트로폴리탄한인교회(한영숙 목사)  212-932-7746, pastor@mkumc.org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그루터기장로교회( )  212-779-0901, ymnnt@aol.com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뉴욕예수교회(윤숙현 목사)  914-403-3110,  shy052754@yahoo.com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뉴욕정원교회(주효식 목사)  212-629-7327, </w:t>
            </w:r>
            <w:r>
              <w:rPr>
                <w:b/>
                <w:color w:val="000000"/>
                <w:sz w:val="22"/>
              </w:rPr>
              <w:t>newyorkgarden@hanmail.net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뉴욕한인교회(장철우 목사)  201-282-4435,  chang.kmci@gmail.com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맨하탄한인교회(안병재 목사)  917-207-5091,  beejay0691@hotmailcom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523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20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Brooklyn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한인연합교회(허용구 목사)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347-560-6402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이윤석 목사(브르클린제일교회)  917-353-5477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최병렬 목사</w:t>
            </w:r>
          </w:p>
        </w:tc>
      </w:tr>
      <w:tr>
        <w:trPr>
          <w:trHeight w:val="2827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2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뉴욕평안교회(우수환 목사)  917-293-5454, pastorwoony@hotmail.com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뉴욕참좋은교회(신상필 목사)  347-733-2108, pshin1000@hotmail.com</w:t>
            </w:r>
          </w:p>
          <w:p>
            <w:pPr>
              <w:pStyle w:val="0"/>
              <w:rPr>
                <w:b/>
                <w:color w:val="00000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브르클린제일교회(이윤석 목사)  917-353-5477, </w:t>
            </w:r>
            <w:r>
              <w:rPr>
                <w:b/>
                <w:color w:val="000000"/>
                <w:sz w:val="24"/>
                <w:shd w:val="clear" w:color="000000" w:fill="ffffff"/>
              </w:rPr>
              <w:t>younsuklee@hotmail.com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뉴욕한인연합교회(허용구 목사)  347-560-6402, ygheony@gmail.com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뉴욕남산교회(박휘준 목사)  646-549-6536,  joonp01@yahoo.com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뉴욕포도원장로교회(임선순 목사)  917-754-5220, imsonsun@gmail.com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브르클린영생장로교회(권오현 목사)  718-209-2209,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연합세대교회(정병희 목사) 718-236-6898, - 정수명 목사 아들</w:t>
            </w:r>
          </w:p>
          <w:p>
            <w:pPr>
              <w:pStyle w:val="0"/>
              <w:rPr>
                <w:b/>
                <w:color w:val="000000"/>
                <w:sz w:val="22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</w:rPr>
              <w:t>All Nations Baptist Church(김 레오니드 목사) 917-817-2690, kim_leonid@hotmail.com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746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21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L.I.  1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뉴욕예일장로교회(김종훈 목사) :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(347) 251-0009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김종훈 목사(뉴욕예일장로교회) : (347) 251-0009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김석형 목사</w:t>
            </w:r>
          </w:p>
        </w:tc>
      </w:tr>
      <w:tr>
        <w:trPr>
          <w:trHeight w:val="4022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뉴욕예일장로교회(김종훈 목사) 347-251-0009, jongjoy04@yahoo.com</w:t>
            </w:r>
          </w:p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뉴욕감리교회(강원근 목사) 516-822-2398, wokang@gmail.com</w:t>
            </w:r>
          </w:p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뉴욕반석교회(김대희 목사) 516-627-8558, bansukumc@yahoo.com</w:t>
            </w:r>
          </w:p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뉴욕순신장로교회(이종구 목사) 516-767-7175, drckrhee@gmail.com</w:t>
            </w:r>
          </w:p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뉴욕주의빛교회(성영철 목사)  718-539-0307, woorine5@hotmail.com</w:t>
            </w:r>
          </w:p>
          <w:p>
            <w:pPr>
              <w:pStyle w:val="0"/>
              <w:rPr>
                <w:b/>
                <w:color w:val="000000"/>
                <w:spacing w:val="-3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pacing w:val="-3"/>
                <w:sz w:val="22"/>
                <w:shd w:val="clear" w:color="000000" w:fill="ffffff"/>
              </w:rPr>
              <w:t>확신교회(황태연 목사) 516-802-2673, hty3013@hotmail.com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뉴욕물댄동산교회(김동열 목사) 516-822-0976, 4glorykim@gmail.com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뉴욕성령성결교회(김태근 목사) 718-663-1224, kimtaekean@gmail.com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롱아일랜드성결교회(김석형 목사) 516-746-4084, shkimpk@gmail.com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뉴욕말씀장로교회(심재철 목사) 516-341-0692, revjcshim@hotmail.com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롱아일랜드성문교회(김재철 목사) 631-864-5799, </w:t>
            </w:r>
            <w:hyperlink w:history="1" r:id="rId61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kairos@holygatechurch.org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좋은목자교회(김신영 목사) 917-817-7374, minsuniyoda@msn.com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교협 증경이사장 이주익장로 646-410-5757 (뉴욕예일장로교회)   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665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22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L.I.  2 </w:t>
            </w:r>
          </w:p>
        </w:tc>
        <w:tc>
          <w:tcPr>
            <w:tcW w:w="4858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뉴욕로즐린한인교회(김사무엘 목사)      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      516-317-3166</w:t>
            </w:r>
          </w:p>
        </w:tc>
        <w:tc>
          <w:tcPr>
            <w:tcW w:w="5284" w:type="dxa"/>
            <w:gridSpan w:val="2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최현준(로뎀교회): 917-742-5089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박마이클 목사</w:t>
            </w:r>
          </w:p>
        </w:tc>
      </w:tr>
      <w:tr>
        <w:trPr>
          <w:trHeight w:val="6226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뉴욕빌라델비아장로교회(김혜천 목사) 516-295-7387, revdavidkim@yahoo.com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뉴욕새교회(이성희 목사) 516-484-8004, tncnyl@gmail.com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할렐루야뉴욕교회(이광희 목사) 917-519-0459, hnychurch@gmail.com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주비젼교회(이규본 목사) 718-787-8999, bonrhee@hotmail.com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뉴욕능력성결교회(김천표 목사) 917-763-6991, </w:t>
            </w:r>
            <w:hyperlink w:history="1" r:id="rId62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chunpyokim@hotmail.com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한마음침례교회(박마이클 목사) 917-922-0500, revpakm@gmail.com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뉴욕로즐린한인교회(김사무엘 목사) 516-317-3166, samyjeby@yahoo.com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블레싱교회(박희열 목사) 646-413-8577, </w:t>
            </w:r>
            <w:hyperlink w:history="1" r:id="rId63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heeyeol318@yahoo.com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로뎀교회(최현준 목사) 917-742-5089, </w:t>
            </w:r>
            <w:hyperlink w:history="1" r:id="rId64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nypastor.choi@gmail.com</w:t>
              </w:r>
            </w:hyperlink>
            <w:r>
              <w:rPr>
                <w:b/>
                <w:color w:val="000000"/>
                <w:sz w:val="22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플러싱한인교회(변창국 목사) 718-460-4741, changguk@yahoo.com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뉴욕산정현교회(손영구 목사) 347-678-0800, sjhchurch@hotmail.com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영원한교회(김재용 목사)  781-225-3343, jesus3343@yahoo.com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뉴욕평화교회(임병남 목사) 718-962-5131, peacechurch@hotmail.com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참사랑교회(은희곤 목사) 516-512-4424, pastor.eun@gmail.com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시민교회(안찬수 목사) 718-662-8084, cha6928@hanmail.net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뉴욕중앙산정현교회(이영상 목사) 718-772-5753, sang78us@yahoo.com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뉴욕성문감리교회(이성근 목사) 516-249-2479, </w:t>
            </w:r>
            <w:hyperlink w:history="1" r:id="rId65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nysungmoon@gmail.com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뉴욕한마음교회(정양숙 목사) 718-309-8200, diane.jeung@gmail.com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세계체육인선교교회(김재룡 목사) 917-640-4773, abejaekim@yahoo.com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40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증경이사장 황규복 장로 917-204-9879 (롱아일랜드성결교회)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left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 증경이사장 송정훈 장로917-921-3310 (뉴욕새교회)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</w:p>
        </w:tc>
      </w:tr>
      <w:tr>
        <w:trPr>
          <w:trHeight w:val="1129"/>
        </w:trPr>
        <w:tc>
          <w:tcPr>
            <w:tcW w:w="40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23</w:t>
            </w:r>
          </w:p>
        </w:tc>
        <w:tc>
          <w:tcPr>
            <w:tcW w:w="1592" w:type="dxa"/>
            <w:vMerge w:val="restart"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L.I.  3</w:t>
            </w:r>
          </w:p>
        </w:tc>
        <w:tc>
          <w:tcPr>
            <w:tcW w:w="4647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     롱아일랜드연합감리교회(장재웅 목사)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(860) 794-1671</w:t>
            </w:r>
          </w:p>
        </w:tc>
        <w:tc>
          <w:tcPr>
            <w:tcW w:w="5496" w:type="dxa"/>
            <w:gridSpan w:val="3"/>
            <w:tcBorders>
              <w:top w:val="single" w:color="000000" w:sz="9"/>
              <w:left w:val="single" w:color="000000" w:sz="3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장재웅 목사(롱아일랜드연합감리교회) :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(860) 794-1671</w:t>
            </w:r>
          </w:p>
        </w:tc>
        <w:tc>
          <w:tcPr>
            <w:tcW w:w="2160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  <w:r>
              <w:rPr>
                <w:b/>
                <w:color w:val="000000"/>
                <w:sz w:val="22"/>
                <w:shd w:val="clear" w:color="000000" w:fill="ffffff"/>
              </w:rPr>
              <w:t>임영건 목사</w:t>
            </w:r>
          </w:p>
        </w:tc>
      </w:tr>
      <w:tr>
        <w:trPr>
          <w:trHeight w:val="2391"/>
        </w:trPr>
        <w:tc>
          <w:tcPr>
            <w:tcW w:w="40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592" w:type="dxa"/>
            <w:vMerge/>
            <w:tcBorders>
              <w:top w:val="single" w:color="000000" w:sz="9"/>
              <w:left w:val="single" w:color="000000" w:sz="3"/>
              <w:bottom w:val="single" w:color="000000" w:sz="9"/>
              <w:right w:val="single" w:color="000000" w:sz="3"/>
            </w:tcBorders>
          </w:tcPr>
          <w:p/>
        </w:tc>
        <w:tc>
          <w:tcPr>
            <w:tcW w:w="1014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뉴욕성서교회(김종일 목사) 631-274-9662, chongrecondo10kim@hotmail.com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한나선교교회(송원섭 목사) 631-921-0329, songwsp@gmail.com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열린교회(임영건 목사) 631-901-7590, youngkim@msn.com 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롱아일랜드연합감리교회(장재웅 목사) 631-292-2629, likumc@hotmail.com</w:t>
            </w: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 xml:space="preserve">아름다운교회(황인철 목사) 516-349-5559, </w:t>
            </w:r>
            <w:hyperlink w:history="1" r:id="rId66">
              <w:r>
                <w:rPr>
                  <w:b/>
                  <w:color w:val="0000ff"/>
                  <w:sz w:val="22"/>
                  <w:u w:val="single" w:color="0000ff"/>
                  <w:shd w:val="clear" w:color="000000" w:fill="ffffff"/>
                </w:rPr>
                <w:t>hwanf@arumdaunchurch.org</w:t>
              </w:r>
            </w:hyperlink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240" w:lineRule="auto"/>
            </w:pPr>
          </w:p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b/>
                <w:color w:val="000000"/>
                <w:sz w:val="22"/>
                <w:shd w:val="clear" w:color="000000" w:fill="ffffff"/>
              </w:rPr>
              <w:t>교협 증경이사장 강현석 장로 516-551-4180(후러싱제일교회)</w:t>
            </w:r>
          </w:p>
        </w:tc>
        <w:tc>
          <w:tcPr>
            <w:tcW w:w="2160" w:type="dxa"/>
            <w:tcBorders>
              <w:top w:val="single" w:color="000000" w:sz="2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b/>
                <w:color w:val="000000"/>
                <w:sz w:val="22"/>
                <w:shd w:val="clear" w:color="000000" w:fill="ffffff"/>
              </w:rPr>
              <w:widowControl w:val="off"/>
              <w:spacing w:line="312" w:lineRule="auto"/>
              <w:jc w:val="center"/>
              <w:wordWrap w:val="1"/>
            </w:pPr>
          </w:p>
        </w:tc>
      </w:tr>
    </w:tbl>
    <w:p>
      <w:pPr>
        <w:pStyle w:val="0"/>
        <w:rPr>
          <w:b/>
          <w:color w:val="000000"/>
          <w:sz w:val="26"/>
          <w:shd w:val="clear" w:color="000000" w:fill="ffffff"/>
        </w:rPr>
        <w:widowControl w:val="off"/>
        <w:spacing w:line="480" w:lineRule="auto"/>
        <w:jc w:val="center"/>
        <w:wordWrap w:val="1"/>
      </w:pPr>
    </w:p>
    <w:p>
      <w:pPr>
        <w:pStyle w:val="0"/>
        <w:rPr>
          <w:b/>
          <w:color w:val="000000"/>
          <w:sz w:val="26"/>
          <w:shd w:val="clear" w:color="000000" w:fill="ffffff"/>
        </w:rPr>
        <w:widowControl w:val="off"/>
        <w:jc w:val="left"/>
        <w:wordWrap w:val="1"/>
      </w:pPr>
      <w:r>
        <w:rPr>
          <w:b/>
          <w:color w:val="000000"/>
          <w:sz w:val="26"/>
          <w:shd w:val="clear" w:color="000000" w:fill="ffffff"/>
        </w:rPr>
        <w:t xml:space="preserve">                  </w:t>
      </w:r>
    </w:p>
    <w:p>
      <w:pPr>
        <w:pStyle w:val="0"/>
        <w:rPr>
          <w:b/>
          <w:color w:val="000000"/>
          <w:sz w:val="26"/>
          <w:u w:val="single"/>
          <w:shd w:val="clear" w:color="000000" w:fill="ffffff"/>
        </w:rPr>
        <w:widowControl w:val="off"/>
        <w:jc w:val="left"/>
        <w:wordWrap w:val="1"/>
      </w:pPr>
      <w:r>
        <w:rPr>
          <w:b/>
          <w:color w:val="000000"/>
          <w:sz w:val="26"/>
          <w:shd w:val="clear" w:color="000000" w:fill="ffffff"/>
        </w:rPr>
        <w:t xml:space="preserve">                  **  </w:t>
      </w:r>
      <w:r>
        <w:rPr>
          <w:b/>
          <w:color w:val="000000"/>
          <w:sz w:val="26"/>
          <w:u w:val="single"/>
          <w:shd w:val="clear" w:color="000000" w:fill="ffffff"/>
        </w:rPr>
        <w:t>부활절 평가회는</w:t>
      </w:r>
      <w:r>
        <w:rPr>
          <w:b/>
          <w:color w:val="000000"/>
          <w:sz w:val="26"/>
          <w:u w:val="single"/>
        </w:rPr>
        <w:t xml:space="preserve"> 3월 2</w:t>
      </w:r>
      <w:r>
        <w:rPr>
          <w:b/>
          <w:color w:val="000000"/>
          <w:sz w:val="26"/>
          <w:u w:val="single"/>
          <w:shd w:val="clear" w:color="000000" w:fill="ffffff"/>
        </w:rPr>
        <w:t>8일(월) 오전 12시 장소: 금강산 입니다.</w:t>
      </w:r>
    </w:p>
    <w:p>
      <w:pPr>
        <w:pStyle w:val="0"/>
        <w:rPr>
          <w:b/>
          <w:color w:val="000000"/>
          <w:sz w:val="26"/>
          <w:shd w:val="clear" w:color="000000" w:fill="ffffff"/>
        </w:rPr>
        <w:widowControl w:val="off"/>
        <w:spacing w:line="312" w:lineRule="auto"/>
        <w:jc w:val="left"/>
        <w:wordWrap w:val="1"/>
      </w:pPr>
      <w:r>
        <w:rPr>
          <w:b/>
          <w:color w:val="000000"/>
          <w:sz w:val="26"/>
          <w:shd w:val="clear" w:color="000000" w:fill="ffffff"/>
        </w:rPr>
        <w:t xml:space="preserve">                  준비물은 </w:t>
      </w:r>
      <w:r>
        <w:rPr>
          <w:b/>
          <w:color w:val="000000"/>
          <w:sz w:val="26"/>
          <w:u w:val="single"/>
          <w:shd w:val="clear" w:color="000000" w:fill="ffffff"/>
        </w:rPr>
        <w:t>헌금과 참석인원과 주보 한 장</w:t>
      </w:r>
      <w:r>
        <w:rPr>
          <w:b/>
          <w:color w:val="000000"/>
          <w:sz w:val="26"/>
          <w:shd w:val="clear" w:color="000000" w:fill="ffffff"/>
        </w:rPr>
        <w:t>을 제출하여 주시면 감사하겠습니다.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5840" w:h="12240" w:orient="landscape"/>
      <w:pgMar w:top="850" w:right="510" w:bottom="1191" w:left="0" w:header="0" w:footer="340" w:gutter="0"/>
      <w:cols w:space="454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  <w:pStyle w:val="3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  <w:pStyle w:val="4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  <w:pStyle w:val="5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  <w:pStyle w:val="6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  <w:pStyle w:val="7"/>
    </w:lvl>
    <w:lvl w:ilvl="6">
      <w:start w:val="1"/>
      <w:numFmt w:val="decimal"/>
      <w:suff w:val="space"/>
      <w:lvlText w:val="%1.%1.%1.%1.%1.%1.%1.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2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5"/>
      <w:w w:val="95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yperlink" Target="mailto:cwtpeace529@gmail.com" TargetMode="External" /><Relationship Id="rId10" Type="http://schemas.openxmlformats.org/officeDocument/2006/relationships/hyperlink" Target="mailto:petermin@yahoo.com" TargetMode="External" /><Relationship Id="rId11" Type="http://schemas.openxmlformats.org/officeDocument/2006/relationships/hyperlink" Target="mailto:jesustree07@gmail.com" TargetMode="External" /><Relationship Id="rId12" Type="http://schemas.openxmlformats.org/officeDocument/2006/relationships/hyperlink" Target="mailto:onnuree@gmail.com" TargetMode="External" /><Relationship Id="rId13" Type="http://schemas.openxmlformats.org/officeDocument/2006/relationships/hyperlink" Target="mailto:moodylee59@yahoo.com" TargetMode="External" /><Relationship Id="rId14" Type="http://schemas.openxmlformats.org/officeDocument/2006/relationships/hyperlink" Target="mailto:jhomega9911@yahoo.com" TargetMode="External" /><Relationship Id="rId15" Type="http://schemas.openxmlformats.org/officeDocument/2006/relationships/hyperlink" Target="mailto:nyyeshua@yahoo.com" TargetMode="External" /><Relationship Id="rId16" Type="http://schemas.openxmlformats.org/officeDocument/2006/relationships/hyperlink" Target="mailto:ny77kr@yahoo.co.kr" TargetMode="External" /><Relationship Id="rId17" Type="http://schemas.openxmlformats.org/officeDocument/2006/relationships/hyperlink" Target="mailto:hpsarka@hotmail.com" TargetMode="External" /><Relationship Id="rId18" Type="http://schemas.openxmlformats.org/officeDocument/2006/relationships/hyperlink" Target="mailto:nydavid@hanmail.net" TargetMode="External" /><Relationship Id="rId19" Type="http://schemas.openxmlformats.org/officeDocument/2006/relationships/hyperlink" Target="mailto:moaksong@gmail.com" TargetMode="External" /><Relationship Id="rId2" Type="http://schemas.openxmlformats.org/officeDocument/2006/relationships/hyperlink" Target="mailto:kcweol@gmail.com" TargetMode="External" /><Relationship Id="rId20" Type="http://schemas.openxmlformats.org/officeDocument/2006/relationships/hyperlink" Target="mailto:john61511354@yahoo.com" TargetMode="External" /><Relationship Id="rId21" Type="http://schemas.openxmlformats.org/officeDocument/2006/relationships/hyperlink" Target="mailto:hysmc9191@gmail.com" TargetMode="External" /><Relationship Id="rId22" Type="http://schemas.openxmlformats.org/officeDocument/2006/relationships/hyperlink" Target="mailto:kyu2000@hotmail.com" TargetMode="External" /><Relationship Id="rId23" Type="http://schemas.openxmlformats.org/officeDocument/2006/relationships/hyperlink" Target="mailto:jungsook122@hotmail.com" TargetMode="External" /><Relationship Id="rId24" Type="http://schemas.openxmlformats.org/officeDocument/2006/relationships/hyperlink" Target="mailto:springart205@gmail.com" TargetMode="External" /><Relationship Id="rId25" Type="http://schemas.openxmlformats.org/officeDocument/2006/relationships/hyperlink" Target="mailto:dongikhwang@gmail.com" TargetMode="External" /><Relationship Id="rId26" Type="http://schemas.openxmlformats.org/officeDocument/2006/relationships/hyperlink" Target="mailto:kycgospel@gmail.com" TargetMode="External" /><Relationship Id="rId27" Type="http://schemas.openxmlformats.org/officeDocument/2006/relationships/hyperlink" Target="mailto:steveosy@gmail.com" TargetMode="External" /><Relationship Id="rId28" Type="http://schemas.openxmlformats.org/officeDocument/2006/relationships/hyperlink" Target="mailto:jmoon5ny@gmail.com" TargetMode="External" /><Relationship Id="rId29" Type="http://schemas.openxmlformats.org/officeDocument/2006/relationships/hyperlink" Target="mailto:youngkim-1004@hanmail.net" TargetMode="External" /><Relationship Id="rId3" Type="http://schemas.openxmlformats.org/officeDocument/2006/relationships/hyperlink" Target="mailto:47paul@hanmail.net" TargetMode="External" /><Relationship Id="rId30" Type="http://schemas.openxmlformats.org/officeDocument/2006/relationships/hyperlink" Target="mailto:junhee53@hotmail.com" TargetMode="External" /><Relationship Id="rId31" Type="http://schemas.openxmlformats.org/officeDocument/2006/relationships/hyperlink" Target="mailto:dchung3927@yahoo.com" TargetMode="External" /><Relationship Id="rId32" Type="http://schemas.openxmlformats.org/officeDocument/2006/relationships/hyperlink" Target="mailto:dreamer119@gmail.com" TargetMode="External" /><Relationship Id="rId33" Type="http://schemas.openxmlformats.org/officeDocument/2006/relationships/hyperlink" Target="mailto:rev.heungrha@gmail.com" TargetMode="External" /><Relationship Id="rId34" Type="http://schemas.openxmlformats.org/officeDocument/2006/relationships/hyperlink" Target="mailto:k2s2e2@hanmail.net" TargetMode="External" /><Relationship Id="rId35" Type="http://schemas.openxmlformats.org/officeDocument/2006/relationships/hyperlink" Target="mailto:josephwchoi@hanmail.net" TargetMode="External" /><Relationship Id="rId36" Type="http://schemas.openxmlformats.org/officeDocument/2006/relationships/hyperlink" Target="mailto:junamok@hanmail.net" TargetMode="External" /><Relationship Id="rId37" Type="http://schemas.openxmlformats.org/officeDocument/2006/relationships/hyperlink" Target="mailto:aerimkang@hotmail.com" TargetMode="External" /><Relationship Id="rId38" Type="http://schemas.openxmlformats.org/officeDocument/2006/relationships/hyperlink" Target="mailto:kcs426@yahoo.co.kr" TargetMode="External" /><Relationship Id="rId39" Type="http://schemas.openxmlformats.org/officeDocument/2006/relationships/hyperlink" Target="mailto:swchang1009@hotmail.com" TargetMode="External" /><Relationship Id="rId4" Type="http://schemas.openxmlformats.org/officeDocument/2006/relationships/hyperlink" Target="mailto:rhokisong@yahoo.com" TargetMode="External" /><Relationship Id="rId40" Type="http://schemas.openxmlformats.org/officeDocument/2006/relationships/hyperlink" Target="mailto:bestacademyps22@gmail.com" TargetMode="External" /><Relationship Id="rId41" Type="http://schemas.openxmlformats.org/officeDocument/2006/relationships/hyperlink" Target="mailto:joykim777@gmail.com" TargetMode="External" /><Relationship Id="rId42" Type="http://schemas.openxmlformats.org/officeDocument/2006/relationships/hyperlink" Target="mailto:jameshan@earthlink.net" TargetMode="External" /><Relationship Id="rId43" Type="http://schemas.openxmlformats.org/officeDocument/2006/relationships/hyperlink" Target="mailto:saengmyung@gmail.com" TargetMode="External" /><Relationship Id="rId44" Type="http://schemas.openxmlformats.org/officeDocument/2006/relationships/hyperlink" Target="mailto:ezrakim59@gmail.com" TargetMode="External" /><Relationship Id="rId45" Type="http://schemas.openxmlformats.org/officeDocument/2006/relationships/hyperlink" Target="mailto:pasorljh@msn.com" TargetMode="External" /><Relationship Id="rId46" Type="http://schemas.openxmlformats.org/officeDocument/2006/relationships/hyperlink" Target="mailto:revkumockkim@gmail.com" TargetMode="External" /><Relationship Id="rId47" Type="http://schemas.openxmlformats.org/officeDocument/2006/relationships/hyperlink" Target="mailto:changil2001@hotmail.com" TargetMode="External" /><Relationship Id="rId48" Type="http://schemas.openxmlformats.org/officeDocument/2006/relationships/hyperlink" Target="mailto:abekim12@yahoo.com" TargetMode="External" /><Relationship Id="rId49" Type="http://schemas.openxmlformats.org/officeDocument/2006/relationships/hyperlink" Target="mailto:seapoet@hanmail.net" TargetMode="External" /><Relationship Id="rId5" Type="http://schemas.openxmlformats.org/officeDocument/2006/relationships/hyperlink" Target="mailto:pcakim@gmail.com" TargetMode="External" /><Relationship Id="rId50" Type="http://schemas.openxmlformats.org/officeDocument/2006/relationships/hyperlink" Target="mailto:jykim47@gmail.com" TargetMode="External" /><Relationship Id="rId51" Type="http://schemas.openxmlformats.org/officeDocument/2006/relationships/hyperlink" Target="mailto:hisriver2@gmail.com" TargetMode="External" /><Relationship Id="rId52" Type="http://schemas.openxmlformats.org/officeDocument/2006/relationships/hyperlink" Target="mailto:jesuswitnesschurch@yahoo.com" TargetMode="External" /><Relationship Id="rId53" Type="http://schemas.openxmlformats.org/officeDocument/2006/relationships/hyperlink" Target="mailto:hyunchang777@gmail.com" TargetMode="External" /><Relationship Id="rId54" Type="http://schemas.openxmlformats.org/officeDocument/2006/relationships/hyperlink" Target="mailto:songpark@hanmail.net" TargetMode="External" /><Relationship Id="rId55" Type="http://schemas.openxmlformats.org/officeDocument/2006/relationships/hyperlink" Target="mailto:rev_ahn@yahoo.com" TargetMode="External" /><Relationship Id="rId56" Type="http://schemas.openxmlformats.org/officeDocument/2006/relationships/hyperlink" Target="mailto:bridge-builder12@hotmail.com" TargetMode="External" /><Relationship Id="rId57" Type="http://schemas.openxmlformats.org/officeDocument/2006/relationships/hyperlink" Target="mailto:yongyeunlee@gmail.com" TargetMode="External" /><Relationship Id="rId58" Type="http://schemas.openxmlformats.org/officeDocument/2006/relationships/hyperlink" Target="mailto:amoskim1@yahoo.com" TargetMode="External" /><Relationship Id="rId59" Type="http://schemas.openxmlformats.org/officeDocument/2006/relationships/hyperlink" Target="mailto:calvinkjchang@yohoo.co.kr" TargetMode="External" /><Relationship Id="rId6" Type="http://schemas.openxmlformats.org/officeDocument/2006/relationships/hyperlink" Target="mailto:pcs13455360@gmail.com" TargetMode="External" /><Relationship Id="rId60" Type="http://schemas.openxmlformats.org/officeDocument/2006/relationships/hyperlink" Target="mailto:paulhong0102@msn.com" TargetMode="External" /><Relationship Id="rId61" Type="http://schemas.openxmlformats.org/officeDocument/2006/relationships/hyperlink" Target="mailto:kairos@holygatechurch.org" TargetMode="External" /><Relationship Id="rId62" Type="http://schemas.openxmlformats.org/officeDocument/2006/relationships/hyperlink" Target="mailto:chunpyokim@hotmail.com" TargetMode="External" /><Relationship Id="rId63" Type="http://schemas.openxmlformats.org/officeDocument/2006/relationships/hyperlink" Target="mailto:heeyeol318@yahoo.com" TargetMode="External" /><Relationship Id="rId64" Type="http://schemas.openxmlformats.org/officeDocument/2006/relationships/hyperlink" Target="mailto:nypastor.choi@gmail.com" TargetMode="External" /><Relationship Id="rId65" Type="http://schemas.openxmlformats.org/officeDocument/2006/relationships/hyperlink" Target="mailto:nysungmoon@gmail.com" TargetMode="External" /><Relationship Id="rId66" Type="http://schemas.openxmlformats.org/officeDocument/2006/relationships/hyperlink" Target="mailto:hwanf@arumdaunchurch.org" TargetMode="External" /><Relationship Id="rId67" Type="http://schemas.openxmlformats.org/officeDocument/2006/relationships/settings" Target="settings.xml"  /><Relationship Id="rId68" Type="http://schemas.openxmlformats.org/officeDocument/2006/relationships/styles" Target="styles.xml"  /><Relationship Id="rId69" Type="http://schemas.openxmlformats.org/officeDocument/2006/relationships/numbering" Target="numbering.xml"  /><Relationship Id="rId7" Type="http://schemas.openxmlformats.org/officeDocument/2006/relationships/hyperlink" Target="mailto:sy11365@gmail.com" TargetMode="External" /><Relationship Id="rId8" Type="http://schemas.openxmlformats.org/officeDocument/2006/relationships/hyperlink" Target="mailto:chongwlee2001@yahoo.com" TargetMode="External" /><Relationship Id="rId9" Type="http://schemas.openxmlformats.org/officeDocument/2006/relationships/hyperlink" Target="mailto:yimbs@msn.com" TargetMode="External"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2009년도 부활절 연합예배 지역 준비위원장 및 설교자</dc:title>
  <cp:lastModifiedBy>NYCC</cp:lastModifiedBy>
  <dcterms:created xsi:type="dcterms:W3CDTF">2009-03-04T02:09:09.015</dcterms:created>
  <dcterms:modified xsi:type="dcterms:W3CDTF">2016-03-16T18:42:04.678</dcterms:modified>
</cp:coreProperties>
</file>